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F1" w:rsidRDefault="0098305A">
      <w:r>
        <w:rPr>
          <w:noProof/>
        </w:rPr>
        <w:drawing>
          <wp:inline distT="0" distB="0" distL="0" distR="0">
            <wp:extent cx="5273040" cy="5280660"/>
            <wp:effectExtent l="38100" t="0" r="2286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621FF1" w:rsidSect="0018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D7" w:rsidRDefault="008D4CD7" w:rsidP="0098305A">
      <w:r>
        <w:separator/>
      </w:r>
    </w:p>
  </w:endnote>
  <w:endnote w:type="continuationSeparator" w:id="1">
    <w:p w:rsidR="008D4CD7" w:rsidRDefault="008D4CD7" w:rsidP="0098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D7" w:rsidRDefault="008D4CD7" w:rsidP="0098305A">
      <w:r>
        <w:separator/>
      </w:r>
    </w:p>
  </w:footnote>
  <w:footnote w:type="continuationSeparator" w:id="1">
    <w:p w:rsidR="008D4CD7" w:rsidRDefault="008D4CD7" w:rsidP="00983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05A"/>
    <w:rsid w:val="000765B1"/>
    <w:rsid w:val="00180F07"/>
    <w:rsid w:val="001833FE"/>
    <w:rsid w:val="00621FF1"/>
    <w:rsid w:val="00721BBD"/>
    <w:rsid w:val="008D4CD7"/>
    <w:rsid w:val="0098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0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0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30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30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CA259D-85CF-4540-8D34-90579DA0CBD7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FF3F5017-6123-4EB2-BFAD-2470FAD47EE7}">
      <dgm:prSet phldrT="[文本]"/>
      <dgm:spPr/>
      <dgm:t>
        <a:bodyPr/>
        <a:lstStyle/>
        <a:p>
          <a:r>
            <a:rPr lang="zh-CN" altLang="en-US"/>
            <a:t>登陆交通银行手机银行</a:t>
          </a:r>
        </a:p>
      </dgm:t>
    </dgm:pt>
    <dgm:pt modelId="{3A4A4DE6-C8DB-49D2-AB5D-6192E35DDB4A}" type="parTrans" cxnId="{CD40D10D-403B-490F-B2A6-CB36487D345B}">
      <dgm:prSet/>
      <dgm:spPr/>
      <dgm:t>
        <a:bodyPr/>
        <a:lstStyle/>
        <a:p>
          <a:endParaRPr lang="zh-CN" altLang="en-US"/>
        </a:p>
      </dgm:t>
    </dgm:pt>
    <dgm:pt modelId="{B83F4341-A5EA-49F8-A564-F0A671161448}" type="sibTrans" cxnId="{CD40D10D-403B-490F-B2A6-CB36487D345B}">
      <dgm:prSet/>
      <dgm:spPr/>
      <dgm:t>
        <a:bodyPr/>
        <a:lstStyle/>
        <a:p>
          <a:endParaRPr lang="zh-CN" altLang="en-US"/>
        </a:p>
      </dgm:t>
    </dgm:pt>
    <dgm:pt modelId="{D2DFC149-0534-4017-9C49-3CA0E4770FDA}">
      <dgm:prSet phldrT="[文本]"/>
      <dgm:spPr/>
      <dgm:t>
        <a:bodyPr/>
        <a:lstStyle/>
        <a:p>
          <a:r>
            <a:rPr lang="zh-CN" altLang="en-US"/>
            <a:t>选择</a:t>
          </a:r>
          <a:r>
            <a:rPr lang="en-US" altLang="zh-CN"/>
            <a:t>"</a:t>
          </a:r>
          <a:r>
            <a:rPr lang="zh-CN" altLang="en-US"/>
            <a:t>生活</a:t>
          </a:r>
          <a:r>
            <a:rPr lang="en-US" altLang="zh-CN"/>
            <a:t>"</a:t>
          </a:r>
          <a:endParaRPr lang="zh-CN" altLang="en-US"/>
        </a:p>
      </dgm:t>
    </dgm:pt>
    <dgm:pt modelId="{6D076714-67FC-46D4-9EC4-8C6E4E862199}" type="parTrans" cxnId="{49CA1C13-39FC-48B6-829F-5009D2DF5E25}">
      <dgm:prSet/>
      <dgm:spPr/>
      <dgm:t>
        <a:bodyPr/>
        <a:lstStyle/>
        <a:p>
          <a:endParaRPr lang="zh-CN" altLang="en-US"/>
        </a:p>
      </dgm:t>
    </dgm:pt>
    <dgm:pt modelId="{7EF2B36C-DDAF-4D2F-BCD3-AF4F7D569B34}" type="sibTrans" cxnId="{49CA1C13-39FC-48B6-829F-5009D2DF5E25}">
      <dgm:prSet/>
      <dgm:spPr/>
      <dgm:t>
        <a:bodyPr/>
        <a:lstStyle/>
        <a:p>
          <a:endParaRPr lang="zh-CN" altLang="en-US"/>
        </a:p>
      </dgm:t>
    </dgm:pt>
    <dgm:pt modelId="{9857951F-040C-4FF8-9518-2E445DE48DE3}">
      <dgm:prSet phldrT="[文本]"/>
      <dgm:spPr/>
      <dgm:t>
        <a:bodyPr/>
        <a:lstStyle/>
        <a:p>
          <a:r>
            <a:rPr lang="zh-CN" altLang="en-US"/>
            <a:t>生活缴费</a:t>
          </a:r>
        </a:p>
      </dgm:t>
    </dgm:pt>
    <dgm:pt modelId="{0F5C14A0-BD19-429C-B903-12A5B1FBEA65}" type="parTrans" cxnId="{C6119613-B543-4038-B46C-0B50D52CE39F}">
      <dgm:prSet/>
      <dgm:spPr/>
      <dgm:t>
        <a:bodyPr/>
        <a:lstStyle/>
        <a:p>
          <a:endParaRPr lang="zh-CN" altLang="en-US"/>
        </a:p>
      </dgm:t>
    </dgm:pt>
    <dgm:pt modelId="{570269E5-B9B2-4B38-ADA7-05286F9E9084}" type="sibTrans" cxnId="{C6119613-B543-4038-B46C-0B50D52CE39F}">
      <dgm:prSet/>
      <dgm:spPr/>
      <dgm:t>
        <a:bodyPr/>
        <a:lstStyle/>
        <a:p>
          <a:endParaRPr lang="zh-CN" altLang="en-US"/>
        </a:p>
      </dgm:t>
    </dgm:pt>
    <dgm:pt modelId="{A9D3BF04-8308-44E2-8634-360FE1233A69}">
      <dgm:prSet phldrT="[文本]"/>
      <dgm:spPr/>
      <dgm:t>
        <a:bodyPr/>
        <a:lstStyle/>
        <a:p>
          <a:r>
            <a:rPr lang="zh-CN" altLang="en-US"/>
            <a:t>天津市学费</a:t>
          </a:r>
        </a:p>
      </dgm:t>
    </dgm:pt>
    <dgm:pt modelId="{67B5C384-3A90-41E2-8C48-0D1B05C901D5}" type="parTrans" cxnId="{E2139DE1-D81D-4EE0-BD2B-73AA4FA06FAC}">
      <dgm:prSet/>
      <dgm:spPr/>
      <dgm:t>
        <a:bodyPr/>
        <a:lstStyle/>
        <a:p>
          <a:endParaRPr lang="zh-CN" altLang="en-US"/>
        </a:p>
      </dgm:t>
    </dgm:pt>
    <dgm:pt modelId="{B2A53352-1CC6-4B11-AA6E-FB87D4080E46}" type="sibTrans" cxnId="{E2139DE1-D81D-4EE0-BD2B-73AA4FA06FAC}">
      <dgm:prSet/>
      <dgm:spPr/>
      <dgm:t>
        <a:bodyPr/>
        <a:lstStyle/>
        <a:p>
          <a:endParaRPr lang="zh-CN" altLang="en-US"/>
        </a:p>
      </dgm:t>
    </dgm:pt>
    <dgm:pt modelId="{C8CA0D35-0A20-43E3-867D-267B9D90F3C8}">
      <dgm:prSet phldrT="[文本]"/>
      <dgm:spPr/>
      <dgm:t>
        <a:bodyPr/>
        <a:lstStyle/>
        <a:p>
          <a:r>
            <a:rPr lang="zh-CN" altLang="en-US"/>
            <a:t>选择“南开大学”</a:t>
          </a:r>
        </a:p>
      </dgm:t>
    </dgm:pt>
    <dgm:pt modelId="{8F3CCCEC-ADFD-44F3-8CD1-E410178B3ECF}" type="parTrans" cxnId="{64A5E649-B77B-4B1D-9C3B-DB208E8CA8DA}">
      <dgm:prSet/>
      <dgm:spPr/>
      <dgm:t>
        <a:bodyPr/>
        <a:lstStyle/>
        <a:p>
          <a:endParaRPr lang="zh-CN" altLang="en-US"/>
        </a:p>
      </dgm:t>
    </dgm:pt>
    <dgm:pt modelId="{882B54B2-52B9-4B55-A9D1-35100BC11259}" type="sibTrans" cxnId="{64A5E649-B77B-4B1D-9C3B-DB208E8CA8DA}">
      <dgm:prSet/>
      <dgm:spPr/>
      <dgm:t>
        <a:bodyPr/>
        <a:lstStyle/>
        <a:p>
          <a:endParaRPr lang="zh-CN" altLang="en-US"/>
        </a:p>
      </dgm:t>
    </dgm:pt>
    <dgm:pt modelId="{EEAFE3BA-EA22-4F5F-AECA-BE7013814B31}">
      <dgm:prSet phldrT="[文本]"/>
      <dgm:spPr/>
      <dgm:t>
        <a:bodyPr/>
        <a:lstStyle/>
        <a:p>
          <a:r>
            <a:rPr lang="zh-CN" altLang="en-US"/>
            <a:t>选择“普通学生”</a:t>
          </a:r>
        </a:p>
      </dgm:t>
    </dgm:pt>
    <dgm:pt modelId="{D67F01E9-644D-498B-98FC-2926E3955D32}" type="parTrans" cxnId="{06D49A20-A569-4E0C-8CFF-3358D39A6B5C}">
      <dgm:prSet/>
      <dgm:spPr/>
      <dgm:t>
        <a:bodyPr/>
        <a:lstStyle/>
        <a:p>
          <a:endParaRPr lang="zh-CN" altLang="en-US"/>
        </a:p>
      </dgm:t>
    </dgm:pt>
    <dgm:pt modelId="{C29D16C0-09AA-4D41-A87D-76E2203C27F1}" type="sibTrans" cxnId="{06D49A20-A569-4E0C-8CFF-3358D39A6B5C}">
      <dgm:prSet/>
      <dgm:spPr/>
      <dgm:t>
        <a:bodyPr/>
        <a:lstStyle/>
        <a:p>
          <a:endParaRPr lang="zh-CN" altLang="en-US"/>
        </a:p>
      </dgm:t>
    </dgm:pt>
    <dgm:pt modelId="{8C3DAD14-7720-48B0-BD0B-52CA8EDC8AB0}">
      <dgm:prSet phldrT="[文本]"/>
      <dgm:spPr/>
      <dgm:t>
        <a:bodyPr/>
        <a:lstStyle/>
        <a:p>
          <a:r>
            <a:rPr lang="zh-CN" altLang="en-US"/>
            <a:t>选择收费年度</a:t>
          </a:r>
        </a:p>
      </dgm:t>
    </dgm:pt>
    <dgm:pt modelId="{09F1A7FA-D56A-475E-905F-D28D2156AA09}" type="parTrans" cxnId="{7217B43A-8A07-47C5-8A00-AE81767B0F13}">
      <dgm:prSet/>
      <dgm:spPr/>
      <dgm:t>
        <a:bodyPr/>
        <a:lstStyle/>
        <a:p>
          <a:endParaRPr lang="zh-CN" altLang="en-US"/>
        </a:p>
      </dgm:t>
    </dgm:pt>
    <dgm:pt modelId="{7EC211AB-B03B-4EB9-8439-119BC2E2415D}" type="sibTrans" cxnId="{7217B43A-8A07-47C5-8A00-AE81767B0F13}">
      <dgm:prSet/>
      <dgm:spPr/>
      <dgm:t>
        <a:bodyPr/>
        <a:lstStyle/>
        <a:p>
          <a:endParaRPr lang="zh-CN" altLang="en-US"/>
        </a:p>
      </dgm:t>
    </dgm:pt>
    <dgm:pt modelId="{A50D296E-BF91-4FBC-BB11-5209EC7E67E0}">
      <dgm:prSet phldrT="[文本]"/>
      <dgm:spPr/>
      <dgm:t>
        <a:bodyPr/>
        <a:lstStyle/>
        <a:p>
          <a:r>
            <a:rPr lang="zh-CN" altLang="en-US"/>
            <a:t>输入学号</a:t>
          </a:r>
        </a:p>
      </dgm:t>
    </dgm:pt>
    <dgm:pt modelId="{4F8C2E5E-809B-4D68-94BD-9B6936AD113E}" type="parTrans" cxnId="{1381AF9C-1654-479E-9C79-7F7EC6C287EE}">
      <dgm:prSet/>
      <dgm:spPr/>
      <dgm:t>
        <a:bodyPr/>
        <a:lstStyle/>
        <a:p>
          <a:endParaRPr lang="zh-CN" altLang="en-US"/>
        </a:p>
      </dgm:t>
    </dgm:pt>
    <dgm:pt modelId="{835F62D1-7205-4E99-86CF-051E85567790}" type="sibTrans" cxnId="{1381AF9C-1654-479E-9C79-7F7EC6C287EE}">
      <dgm:prSet/>
      <dgm:spPr/>
      <dgm:t>
        <a:bodyPr/>
        <a:lstStyle/>
        <a:p>
          <a:endParaRPr lang="zh-CN" altLang="en-US"/>
        </a:p>
      </dgm:t>
    </dgm:pt>
    <dgm:pt modelId="{80686599-C3A6-4A47-9A8F-4A7BEC73DF4E}">
      <dgm:prSet phldrT="[文本]"/>
      <dgm:spPr/>
      <dgm:t>
        <a:bodyPr/>
        <a:lstStyle/>
        <a:p>
          <a:r>
            <a:rPr lang="zh-CN" altLang="en-US"/>
            <a:t>确认缴费信息无误</a:t>
          </a:r>
        </a:p>
      </dgm:t>
    </dgm:pt>
    <dgm:pt modelId="{E45C08AF-838E-4D28-9D7E-B6028A2ED34F}" type="parTrans" cxnId="{A86436FD-3F51-4E08-9F83-640645AFAD59}">
      <dgm:prSet/>
      <dgm:spPr/>
      <dgm:t>
        <a:bodyPr/>
        <a:lstStyle/>
        <a:p>
          <a:endParaRPr lang="zh-CN" altLang="en-US"/>
        </a:p>
      </dgm:t>
    </dgm:pt>
    <dgm:pt modelId="{A85B35E7-6E0E-4743-AF30-104ADD36AB9C}" type="sibTrans" cxnId="{A86436FD-3F51-4E08-9F83-640645AFAD59}">
      <dgm:prSet/>
      <dgm:spPr/>
      <dgm:t>
        <a:bodyPr/>
        <a:lstStyle/>
        <a:p>
          <a:endParaRPr lang="zh-CN" altLang="en-US"/>
        </a:p>
      </dgm:t>
    </dgm:pt>
    <dgm:pt modelId="{B1EAA5BA-61C7-4207-9EE5-5B89A2E9E595}">
      <dgm:prSet phldrT="[文本]"/>
      <dgm:spPr/>
      <dgm:t>
        <a:bodyPr/>
        <a:lstStyle/>
        <a:p>
          <a:r>
            <a:rPr lang="zh-CN" altLang="en-US"/>
            <a:t>输入密码完成支付</a:t>
          </a:r>
        </a:p>
      </dgm:t>
    </dgm:pt>
    <dgm:pt modelId="{C20BC4A2-0304-4532-86C1-7D2C474A1427}" type="parTrans" cxnId="{6F7F7DCC-5A29-43A4-ACFD-6AA11EADDEAB}">
      <dgm:prSet/>
      <dgm:spPr/>
      <dgm:t>
        <a:bodyPr/>
        <a:lstStyle/>
        <a:p>
          <a:endParaRPr lang="zh-CN" altLang="en-US"/>
        </a:p>
      </dgm:t>
    </dgm:pt>
    <dgm:pt modelId="{60A2988B-B877-47AA-8BFE-C2EE57408102}" type="sibTrans" cxnId="{6F7F7DCC-5A29-43A4-ACFD-6AA11EADDEAB}">
      <dgm:prSet/>
      <dgm:spPr/>
      <dgm:t>
        <a:bodyPr/>
        <a:lstStyle/>
        <a:p>
          <a:endParaRPr lang="zh-CN" altLang="en-US"/>
        </a:p>
      </dgm:t>
    </dgm:pt>
    <dgm:pt modelId="{A7B7CF25-EA8A-49AE-978B-223DCE0CB9CD}" type="pres">
      <dgm:prSet presAssocID="{90CA259D-85CF-4540-8D34-90579DA0CBD7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2927E34C-3C7B-4F05-BE99-28E63F141327}" type="pres">
      <dgm:prSet presAssocID="{FF3F5017-6123-4EB2-BFAD-2470FAD47EE7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58F0048-E069-4948-89B5-0C57AD23F9D2}" type="pres">
      <dgm:prSet presAssocID="{B83F4341-A5EA-49F8-A564-F0A671161448}" presName="sibTrans" presStyleLbl="sibTrans2D1" presStyleIdx="0" presStyleCnt="9"/>
      <dgm:spPr/>
      <dgm:t>
        <a:bodyPr/>
        <a:lstStyle/>
        <a:p>
          <a:endParaRPr lang="zh-CN" altLang="en-US"/>
        </a:p>
      </dgm:t>
    </dgm:pt>
    <dgm:pt modelId="{673203CF-257F-4935-884C-DC395A06F3D9}" type="pres">
      <dgm:prSet presAssocID="{B83F4341-A5EA-49F8-A564-F0A671161448}" presName="connectorText" presStyleLbl="sibTrans2D1" presStyleIdx="0" presStyleCnt="9"/>
      <dgm:spPr/>
      <dgm:t>
        <a:bodyPr/>
        <a:lstStyle/>
        <a:p>
          <a:endParaRPr lang="zh-CN" altLang="en-US"/>
        </a:p>
      </dgm:t>
    </dgm:pt>
    <dgm:pt modelId="{0292D89D-B45C-4775-8927-B521C50545AA}" type="pres">
      <dgm:prSet presAssocID="{D2DFC149-0534-4017-9C49-3CA0E4770FDA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360DEED-2352-40BD-8321-08C4E6826B1A}" type="pres">
      <dgm:prSet presAssocID="{7EF2B36C-DDAF-4D2F-BCD3-AF4F7D569B34}" presName="sibTrans" presStyleLbl="sibTrans2D1" presStyleIdx="1" presStyleCnt="9"/>
      <dgm:spPr/>
      <dgm:t>
        <a:bodyPr/>
        <a:lstStyle/>
        <a:p>
          <a:endParaRPr lang="zh-CN" altLang="en-US"/>
        </a:p>
      </dgm:t>
    </dgm:pt>
    <dgm:pt modelId="{1C7BF82F-A71B-4AD1-B0C2-4167B6AB1EE5}" type="pres">
      <dgm:prSet presAssocID="{7EF2B36C-DDAF-4D2F-BCD3-AF4F7D569B34}" presName="connectorText" presStyleLbl="sibTrans2D1" presStyleIdx="1" presStyleCnt="9"/>
      <dgm:spPr/>
      <dgm:t>
        <a:bodyPr/>
        <a:lstStyle/>
        <a:p>
          <a:endParaRPr lang="zh-CN" altLang="en-US"/>
        </a:p>
      </dgm:t>
    </dgm:pt>
    <dgm:pt modelId="{0BA210AF-C65B-4332-A8EA-4E9FDBBA9F06}" type="pres">
      <dgm:prSet presAssocID="{9857951F-040C-4FF8-9518-2E445DE48DE3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DDB381C-958B-4782-85A4-C42299AC57F6}" type="pres">
      <dgm:prSet presAssocID="{570269E5-B9B2-4B38-ADA7-05286F9E9084}" presName="sibTrans" presStyleLbl="sibTrans2D1" presStyleIdx="2" presStyleCnt="9"/>
      <dgm:spPr/>
      <dgm:t>
        <a:bodyPr/>
        <a:lstStyle/>
        <a:p>
          <a:endParaRPr lang="zh-CN" altLang="en-US"/>
        </a:p>
      </dgm:t>
    </dgm:pt>
    <dgm:pt modelId="{06454D03-CD8F-4225-9835-0F2C8DB6FBC0}" type="pres">
      <dgm:prSet presAssocID="{570269E5-B9B2-4B38-ADA7-05286F9E9084}" presName="connectorText" presStyleLbl="sibTrans2D1" presStyleIdx="2" presStyleCnt="9"/>
      <dgm:spPr/>
      <dgm:t>
        <a:bodyPr/>
        <a:lstStyle/>
        <a:p>
          <a:endParaRPr lang="zh-CN" altLang="en-US"/>
        </a:p>
      </dgm:t>
    </dgm:pt>
    <dgm:pt modelId="{4D20E69E-9C34-4836-B653-A6945DE65575}" type="pres">
      <dgm:prSet presAssocID="{A9D3BF04-8308-44E2-8634-360FE1233A69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25403ED-59E1-4C15-86A3-4443E4EBD854}" type="pres">
      <dgm:prSet presAssocID="{B2A53352-1CC6-4B11-AA6E-FB87D4080E46}" presName="sibTrans" presStyleLbl="sibTrans2D1" presStyleIdx="3" presStyleCnt="9"/>
      <dgm:spPr/>
      <dgm:t>
        <a:bodyPr/>
        <a:lstStyle/>
        <a:p>
          <a:endParaRPr lang="zh-CN" altLang="en-US"/>
        </a:p>
      </dgm:t>
    </dgm:pt>
    <dgm:pt modelId="{15763116-2725-4714-BCA3-C043D85C1B02}" type="pres">
      <dgm:prSet presAssocID="{B2A53352-1CC6-4B11-AA6E-FB87D4080E46}" presName="connectorText" presStyleLbl="sibTrans2D1" presStyleIdx="3" presStyleCnt="9"/>
      <dgm:spPr/>
      <dgm:t>
        <a:bodyPr/>
        <a:lstStyle/>
        <a:p>
          <a:endParaRPr lang="zh-CN" altLang="en-US"/>
        </a:p>
      </dgm:t>
    </dgm:pt>
    <dgm:pt modelId="{5044D2AC-4B1B-45BB-B05B-B27502191BBB}" type="pres">
      <dgm:prSet presAssocID="{C8CA0D35-0A20-43E3-867D-267B9D90F3C8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13F5D28-1C04-4C59-A8EC-E0C8DFDECD1F}" type="pres">
      <dgm:prSet presAssocID="{882B54B2-52B9-4B55-A9D1-35100BC11259}" presName="sibTrans" presStyleLbl="sibTrans2D1" presStyleIdx="4" presStyleCnt="9"/>
      <dgm:spPr/>
      <dgm:t>
        <a:bodyPr/>
        <a:lstStyle/>
        <a:p>
          <a:endParaRPr lang="zh-CN" altLang="en-US"/>
        </a:p>
      </dgm:t>
    </dgm:pt>
    <dgm:pt modelId="{948D6503-3359-4972-A6DD-CD436EB1E970}" type="pres">
      <dgm:prSet presAssocID="{882B54B2-52B9-4B55-A9D1-35100BC11259}" presName="connectorText" presStyleLbl="sibTrans2D1" presStyleIdx="4" presStyleCnt="9"/>
      <dgm:spPr/>
      <dgm:t>
        <a:bodyPr/>
        <a:lstStyle/>
        <a:p>
          <a:endParaRPr lang="zh-CN" altLang="en-US"/>
        </a:p>
      </dgm:t>
    </dgm:pt>
    <dgm:pt modelId="{E0970BBC-CE53-4A94-B0CE-4324671B3147}" type="pres">
      <dgm:prSet presAssocID="{EEAFE3BA-EA22-4F5F-AECA-BE7013814B31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82239CE-AC9F-4E45-91B7-EC8736BDFA66}" type="pres">
      <dgm:prSet presAssocID="{C29D16C0-09AA-4D41-A87D-76E2203C27F1}" presName="sibTrans" presStyleLbl="sibTrans2D1" presStyleIdx="5" presStyleCnt="9"/>
      <dgm:spPr/>
      <dgm:t>
        <a:bodyPr/>
        <a:lstStyle/>
        <a:p>
          <a:endParaRPr lang="zh-CN" altLang="en-US"/>
        </a:p>
      </dgm:t>
    </dgm:pt>
    <dgm:pt modelId="{16F16B0C-16A2-4A5B-AE78-3369BB068A2E}" type="pres">
      <dgm:prSet presAssocID="{C29D16C0-09AA-4D41-A87D-76E2203C27F1}" presName="connectorText" presStyleLbl="sibTrans2D1" presStyleIdx="5" presStyleCnt="9"/>
      <dgm:spPr/>
      <dgm:t>
        <a:bodyPr/>
        <a:lstStyle/>
        <a:p>
          <a:endParaRPr lang="zh-CN" altLang="en-US"/>
        </a:p>
      </dgm:t>
    </dgm:pt>
    <dgm:pt modelId="{8F3AEFA6-1F36-43D5-A080-5DBBC662A3C0}" type="pres">
      <dgm:prSet presAssocID="{8C3DAD14-7720-48B0-BD0B-52CA8EDC8AB0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2B8D0C2-8E95-4D03-85A3-BBE72C0A5BF5}" type="pres">
      <dgm:prSet presAssocID="{7EC211AB-B03B-4EB9-8439-119BC2E2415D}" presName="sibTrans" presStyleLbl="sibTrans2D1" presStyleIdx="6" presStyleCnt="9"/>
      <dgm:spPr/>
      <dgm:t>
        <a:bodyPr/>
        <a:lstStyle/>
        <a:p>
          <a:endParaRPr lang="zh-CN" altLang="en-US"/>
        </a:p>
      </dgm:t>
    </dgm:pt>
    <dgm:pt modelId="{4037826B-D9FA-4B67-8C03-F7496DD9AD2A}" type="pres">
      <dgm:prSet presAssocID="{7EC211AB-B03B-4EB9-8439-119BC2E2415D}" presName="connectorText" presStyleLbl="sibTrans2D1" presStyleIdx="6" presStyleCnt="9"/>
      <dgm:spPr/>
      <dgm:t>
        <a:bodyPr/>
        <a:lstStyle/>
        <a:p>
          <a:endParaRPr lang="zh-CN" altLang="en-US"/>
        </a:p>
      </dgm:t>
    </dgm:pt>
    <dgm:pt modelId="{A3D48EE8-26C2-4CFD-9129-7E95E036E481}" type="pres">
      <dgm:prSet presAssocID="{A50D296E-BF91-4FBC-BB11-5209EC7E67E0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5F54EF9-A531-4184-A704-9FF294FE0B52}" type="pres">
      <dgm:prSet presAssocID="{835F62D1-7205-4E99-86CF-051E85567790}" presName="sibTrans" presStyleLbl="sibTrans2D1" presStyleIdx="7" presStyleCnt="9"/>
      <dgm:spPr/>
      <dgm:t>
        <a:bodyPr/>
        <a:lstStyle/>
        <a:p>
          <a:endParaRPr lang="zh-CN" altLang="en-US"/>
        </a:p>
      </dgm:t>
    </dgm:pt>
    <dgm:pt modelId="{1CA7CB6D-0A16-49C5-A779-9668B34F0963}" type="pres">
      <dgm:prSet presAssocID="{835F62D1-7205-4E99-86CF-051E85567790}" presName="connectorText" presStyleLbl="sibTrans2D1" presStyleIdx="7" presStyleCnt="9"/>
      <dgm:spPr/>
      <dgm:t>
        <a:bodyPr/>
        <a:lstStyle/>
        <a:p>
          <a:endParaRPr lang="zh-CN" altLang="en-US"/>
        </a:p>
      </dgm:t>
    </dgm:pt>
    <dgm:pt modelId="{D60553BB-F05E-4AF4-B704-290CACA2B616}" type="pres">
      <dgm:prSet presAssocID="{80686599-C3A6-4A47-9A8F-4A7BEC73DF4E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82A807C-7523-4005-8428-E1590C8031F4}" type="pres">
      <dgm:prSet presAssocID="{A85B35E7-6E0E-4743-AF30-104ADD36AB9C}" presName="sibTrans" presStyleLbl="sibTrans2D1" presStyleIdx="8" presStyleCnt="9"/>
      <dgm:spPr/>
      <dgm:t>
        <a:bodyPr/>
        <a:lstStyle/>
        <a:p>
          <a:endParaRPr lang="zh-CN" altLang="en-US"/>
        </a:p>
      </dgm:t>
    </dgm:pt>
    <dgm:pt modelId="{8D7D73C4-A016-4DD2-A483-2AF4A7D55F9C}" type="pres">
      <dgm:prSet presAssocID="{A85B35E7-6E0E-4743-AF30-104ADD36AB9C}" presName="connectorText" presStyleLbl="sibTrans2D1" presStyleIdx="8" presStyleCnt="9"/>
      <dgm:spPr/>
      <dgm:t>
        <a:bodyPr/>
        <a:lstStyle/>
        <a:p>
          <a:endParaRPr lang="zh-CN" altLang="en-US"/>
        </a:p>
      </dgm:t>
    </dgm:pt>
    <dgm:pt modelId="{FDDAA6FD-243B-42EF-A6F4-8191E027C356}" type="pres">
      <dgm:prSet presAssocID="{B1EAA5BA-61C7-4207-9EE5-5B89A2E9E595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728B6C57-7064-4427-ABC9-596E27B315D6}" type="presOf" srcId="{835F62D1-7205-4E99-86CF-051E85567790}" destId="{15F54EF9-A531-4184-A704-9FF294FE0B52}" srcOrd="0" destOrd="0" presId="urn:microsoft.com/office/officeart/2005/8/layout/process5"/>
    <dgm:cxn modelId="{49CA1C13-39FC-48B6-829F-5009D2DF5E25}" srcId="{90CA259D-85CF-4540-8D34-90579DA0CBD7}" destId="{D2DFC149-0534-4017-9C49-3CA0E4770FDA}" srcOrd="1" destOrd="0" parTransId="{6D076714-67FC-46D4-9EC4-8C6E4E862199}" sibTransId="{7EF2B36C-DDAF-4D2F-BCD3-AF4F7D569B34}"/>
    <dgm:cxn modelId="{4D2195F8-D9A0-4581-8C19-B68C79BC2668}" type="presOf" srcId="{9857951F-040C-4FF8-9518-2E445DE48DE3}" destId="{0BA210AF-C65B-4332-A8EA-4E9FDBBA9F06}" srcOrd="0" destOrd="0" presId="urn:microsoft.com/office/officeart/2005/8/layout/process5"/>
    <dgm:cxn modelId="{06D49A20-A569-4E0C-8CFF-3358D39A6B5C}" srcId="{90CA259D-85CF-4540-8D34-90579DA0CBD7}" destId="{EEAFE3BA-EA22-4F5F-AECA-BE7013814B31}" srcOrd="5" destOrd="0" parTransId="{D67F01E9-644D-498B-98FC-2926E3955D32}" sibTransId="{C29D16C0-09AA-4D41-A87D-76E2203C27F1}"/>
    <dgm:cxn modelId="{F07EBBE9-9C25-475F-80CE-52A6A1BDDF04}" type="presOf" srcId="{835F62D1-7205-4E99-86CF-051E85567790}" destId="{1CA7CB6D-0A16-49C5-A779-9668B34F0963}" srcOrd="1" destOrd="0" presId="urn:microsoft.com/office/officeart/2005/8/layout/process5"/>
    <dgm:cxn modelId="{1381AF9C-1654-479E-9C79-7F7EC6C287EE}" srcId="{90CA259D-85CF-4540-8D34-90579DA0CBD7}" destId="{A50D296E-BF91-4FBC-BB11-5209EC7E67E0}" srcOrd="7" destOrd="0" parTransId="{4F8C2E5E-809B-4D68-94BD-9B6936AD113E}" sibTransId="{835F62D1-7205-4E99-86CF-051E85567790}"/>
    <dgm:cxn modelId="{4BFDED71-18BA-44F4-9EC9-783D2D444F32}" type="presOf" srcId="{A50D296E-BF91-4FBC-BB11-5209EC7E67E0}" destId="{A3D48EE8-26C2-4CFD-9129-7E95E036E481}" srcOrd="0" destOrd="0" presId="urn:microsoft.com/office/officeart/2005/8/layout/process5"/>
    <dgm:cxn modelId="{DDFF70B3-C3FE-44EE-8DC7-FA02A9A8B9B4}" type="presOf" srcId="{FF3F5017-6123-4EB2-BFAD-2470FAD47EE7}" destId="{2927E34C-3C7B-4F05-BE99-28E63F141327}" srcOrd="0" destOrd="0" presId="urn:microsoft.com/office/officeart/2005/8/layout/process5"/>
    <dgm:cxn modelId="{C81D29BB-43F0-45AD-ABEE-82C1FDE2FEAF}" type="presOf" srcId="{7EF2B36C-DDAF-4D2F-BCD3-AF4F7D569B34}" destId="{1C7BF82F-A71B-4AD1-B0C2-4167B6AB1EE5}" srcOrd="1" destOrd="0" presId="urn:microsoft.com/office/officeart/2005/8/layout/process5"/>
    <dgm:cxn modelId="{6F0ECEC2-E066-48FC-963A-A31DDB237708}" type="presOf" srcId="{EEAFE3BA-EA22-4F5F-AECA-BE7013814B31}" destId="{E0970BBC-CE53-4A94-B0CE-4324671B3147}" srcOrd="0" destOrd="0" presId="urn:microsoft.com/office/officeart/2005/8/layout/process5"/>
    <dgm:cxn modelId="{6F7F7DCC-5A29-43A4-ACFD-6AA11EADDEAB}" srcId="{90CA259D-85CF-4540-8D34-90579DA0CBD7}" destId="{B1EAA5BA-61C7-4207-9EE5-5B89A2E9E595}" srcOrd="9" destOrd="0" parTransId="{C20BC4A2-0304-4532-86C1-7D2C474A1427}" sibTransId="{60A2988B-B877-47AA-8BFE-C2EE57408102}"/>
    <dgm:cxn modelId="{A86436FD-3F51-4E08-9F83-640645AFAD59}" srcId="{90CA259D-85CF-4540-8D34-90579DA0CBD7}" destId="{80686599-C3A6-4A47-9A8F-4A7BEC73DF4E}" srcOrd="8" destOrd="0" parTransId="{E45C08AF-838E-4D28-9D7E-B6028A2ED34F}" sibTransId="{A85B35E7-6E0E-4743-AF30-104ADD36AB9C}"/>
    <dgm:cxn modelId="{E2139DE1-D81D-4EE0-BD2B-73AA4FA06FAC}" srcId="{90CA259D-85CF-4540-8D34-90579DA0CBD7}" destId="{A9D3BF04-8308-44E2-8634-360FE1233A69}" srcOrd="3" destOrd="0" parTransId="{67B5C384-3A90-41E2-8C48-0D1B05C901D5}" sibTransId="{B2A53352-1CC6-4B11-AA6E-FB87D4080E46}"/>
    <dgm:cxn modelId="{4E5832A2-65C8-4426-ADD2-7F6CDD2C9B23}" type="presOf" srcId="{7EC211AB-B03B-4EB9-8439-119BC2E2415D}" destId="{4037826B-D9FA-4B67-8C03-F7496DD9AD2A}" srcOrd="1" destOrd="0" presId="urn:microsoft.com/office/officeart/2005/8/layout/process5"/>
    <dgm:cxn modelId="{68B0CC78-848C-4F12-B7F8-7E3B01B230B2}" type="presOf" srcId="{B1EAA5BA-61C7-4207-9EE5-5B89A2E9E595}" destId="{FDDAA6FD-243B-42EF-A6F4-8191E027C356}" srcOrd="0" destOrd="0" presId="urn:microsoft.com/office/officeart/2005/8/layout/process5"/>
    <dgm:cxn modelId="{09F5C958-A274-40E9-9FD4-9B2CD909DF48}" type="presOf" srcId="{B2A53352-1CC6-4B11-AA6E-FB87D4080E46}" destId="{15763116-2725-4714-BCA3-C043D85C1B02}" srcOrd="1" destOrd="0" presId="urn:microsoft.com/office/officeart/2005/8/layout/process5"/>
    <dgm:cxn modelId="{29788C86-6D46-40EF-AA26-87F38B91901A}" type="presOf" srcId="{C29D16C0-09AA-4D41-A87D-76E2203C27F1}" destId="{16F16B0C-16A2-4A5B-AE78-3369BB068A2E}" srcOrd="1" destOrd="0" presId="urn:microsoft.com/office/officeart/2005/8/layout/process5"/>
    <dgm:cxn modelId="{28B6E0ED-B495-48C3-A9F0-B17A4E181ECE}" type="presOf" srcId="{90CA259D-85CF-4540-8D34-90579DA0CBD7}" destId="{A7B7CF25-EA8A-49AE-978B-223DCE0CB9CD}" srcOrd="0" destOrd="0" presId="urn:microsoft.com/office/officeart/2005/8/layout/process5"/>
    <dgm:cxn modelId="{E3F8BCAF-7BE0-4097-B2C0-AA3730A0066B}" type="presOf" srcId="{B83F4341-A5EA-49F8-A564-F0A671161448}" destId="{D58F0048-E069-4948-89B5-0C57AD23F9D2}" srcOrd="0" destOrd="0" presId="urn:microsoft.com/office/officeart/2005/8/layout/process5"/>
    <dgm:cxn modelId="{93B655C0-DE11-41E6-98FE-FDC982DB1D8A}" type="presOf" srcId="{A9D3BF04-8308-44E2-8634-360FE1233A69}" destId="{4D20E69E-9C34-4836-B653-A6945DE65575}" srcOrd="0" destOrd="0" presId="urn:microsoft.com/office/officeart/2005/8/layout/process5"/>
    <dgm:cxn modelId="{64A5E649-B77B-4B1D-9C3B-DB208E8CA8DA}" srcId="{90CA259D-85CF-4540-8D34-90579DA0CBD7}" destId="{C8CA0D35-0A20-43E3-867D-267B9D90F3C8}" srcOrd="4" destOrd="0" parTransId="{8F3CCCEC-ADFD-44F3-8CD1-E410178B3ECF}" sibTransId="{882B54B2-52B9-4B55-A9D1-35100BC11259}"/>
    <dgm:cxn modelId="{CD40D10D-403B-490F-B2A6-CB36487D345B}" srcId="{90CA259D-85CF-4540-8D34-90579DA0CBD7}" destId="{FF3F5017-6123-4EB2-BFAD-2470FAD47EE7}" srcOrd="0" destOrd="0" parTransId="{3A4A4DE6-C8DB-49D2-AB5D-6192E35DDB4A}" sibTransId="{B83F4341-A5EA-49F8-A564-F0A671161448}"/>
    <dgm:cxn modelId="{E944938C-5043-40EC-AB61-640F2CBE1C59}" type="presOf" srcId="{570269E5-B9B2-4B38-ADA7-05286F9E9084}" destId="{06454D03-CD8F-4225-9835-0F2C8DB6FBC0}" srcOrd="1" destOrd="0" presId="urn:microsoft.com/office/officeart/2005/8/layout/process5"/>
    <dgm:cxn modelId="{7D288901-C914-4795-99C3-FAF05FD0BA08}" type="presOf" srcId="{882B54B2-52B9-4B55-A9D1-35100BC11259}" destId="{C13F5D28-1C04-4C59-A8EC-E0C8DFDECD1F}" srcOrd="0" destOrd="0" presId="urn:microsoft.com/office/officeart/2005/8/layout/process5"/>
    <dgm:cxn modelId="{35F92C2E-E8B3-4F0E-BC2D-F89AF937A30D}" type="presOf" srcId="{570269E5-B9B2-4B38-ADA7-05286F9E9084}" destId="{CDDB381C-958B-4782-85A4-C42299AC57F6}" srcOrd="0" destOrd="0" presId="urn:microsoft.com/office/officeart/2005/8/layout/process5"/>
    <dgm:cxn modelId="{60174F78-DB30-4B42-B691-A7E93B18C59E}" type="presOf" srcId="{B2A53352-1CC6-4B11-AA6E-FB87D4080E46}" destId="{F25403ED-59E1-4C15-86A3-4443E4EBD854}" srcOrd="0" destOrd="0" presId="urn:microsoft.com/office/officeart/2005/8/layout/process5"/>
    <dgm:cxn modelId="{9BBA1BD1-A118-47F9-AF29-DF94717ACB00}" type="presOf" srcId="{80686599-C3A6-4A47-9A8F-4A7BEC73DF4E}" destId="{D60553BB-F05E-4AF4-B704-290CACA2B616}" srcOrd="0" destOrd="0" presId="urn:microsoft.com/office/officeart/2005/8/layout/process5"/>
    <dgm:cxn modelId="{F10DC4DD-B018-4B11-931C-CF8520453C83}" type="presOf" srcId="{C8CA0D35-0A20-43E3-867D-267B9D90F3C8}" destId="{5044D2AC-4B1B-45BB-B05B-B27502191BBB}" srcOrd="0" destOrd="0" presId="urn:microsoft.com/office/officeart/2005/8/layout/process5"/>
    <dgm:cxn modelId="{7AEF4752-7983-4F60-B760-7FBC8064FFFC}" type="presOf" srcId="{A85B35E7-6E0E-4743-AF30-104ADD36AB9C}" destId="{482A807C-7523-4005-8428-E1590C8031F4}" srcOrd="0" destOrd="0" presId="urn:microsoft.com/office/officeart/2005/8/layout/process5"/>
    <dgm:cxn modelId="{3223376A-AB99-4F78-9CBA-A93743F60CEE}" type="presOf" srcId="{882B54B2-52B9-4B55-A9D1-35100BC11259}" destId="{948D6503-3359-4972-A6DD-CD436EB1E970}" srcOrd="1" destOrd="0" presId="urn:microsoft.com/office/officeart/2005/8/layout/process5"/>
    <dgm:cxn modelId="{392D6592-8349-4ECF-880C-547B393F391F}" type="presOf" srcId="{D2DFC149-0534-4017-9C49-3CA0E4770FDA}" destId="{0292D89D-B45C-4775-8927-B521C50545AA}" srcOrd="0" destOrd="0" presId="urn:microsoft.com/office/officeart/2005/8/layout/process5"/>
    <dgm:cxn modelId="{57E14795-5319-46DE-BA5A-EC3DAB1221E8}" type="presOf" srcId="{C29D16C0-09AA-4D41-A87D-76E2203C27F1}" destId="{F82239CE-AC9F-4E45-91B7-EC8736BDFA66}" srcOrd="0" destOrd="0" presId="urn:microsoft.com/office/officeart/2005/8/layout/process5"/>
    <dgm:cxn modelId="{1B3568B6-23C0-4AE9-935D-356A342C9780}" type="presOf" srcId="{7EF2B36C-DDAF-4D2F-BCD3-AF4F7D569B34}" destId="{7360DEED-2352-40BD-8321-08C4E6826B1A}" srcOrd="0" destOrd="0" presId="urn:microsoft.com/office/officeart/2005/8/layout/process5"/>
    <dgm:cxn modelId="{358050A1-FDD9-4DE4-84C0-944DB9F56530}" type="presOf" srcId="{B83F4341-A5EA-49F8-A564-F0A671161448}" destId="{673203CF-257F-4935-884C-DC395A06F3D9}" srcOrd="1" destOrd="0" presId="urn:microsoft.com/office/officeart/2005/8/layout/process5"/>
    <dgm:cxn modelId="{E2015F23-914E-4282-97C8-36AAB19885D7}" type="presOf" srcId="{A85B35E7-6E0E-4743-AF30-104ADD36AB9C}" destId="{8D7D73C4-A016-4DD2-A483-2AF4A7D55F9C}" srcOrd="1" destOrd="0" presId="urn:microsoft.com/office/officeart/2005/8/layout/process5"/>
    <dgm:cxn modelId="{9350C00A-69AE-4ED1-B3D3-3C1210D62DFF}" type="presOf" srcId="{7EC211AB-B03B-4EB9-8439-119BC2E2415D}" destId="{02B8D0C2-8E95-4D03-85A3-BBE72C0A5BF5}" srcOrd="0" destOrd="0" presId="urn:microsoft.com/office/officeart/2005/8/layout/process5"/>
    <dgm:cxn modelId="{233FD05C-97D4-4F10-9F7D-F54E2C94C650}" type="presOf" srcId="{8C3DAD14-7720-48B0-BD0B-52CA8EDC8AB0}" destId="{8F3AEFA6-1F36-43D5-A080-5DBBC662A3C0}" srcOrd="0" destOrd="0" presId="urn:microsoft.com/office/officeart/2005/8/layout/process5"/>
    <dgm:cxn modelId="{C6119613-B543-4038-B46C-0B50D52CE39F}" srcId="{90CA259D-85CF-4540-8D34-90579DA0CBD7}" destId="{9857951F-040C-4FF8-9518-2E445DE48DE3}" srcOrd="2" destOrd="0" parTransId="{0F5C14A0-BD19-429C-B903-12A5B1FBEA65}" sibTransId="{570269E5-B9B2-4B38-ADA7-05286F9E9084}"/>
    <dgm:cxn modelId="{7217B43A-8A07-47C5-8A00-AE81767B0F13}" srcId="{90CA259D-85CF-4540-8D34-90579DA0CBD7}" destId="{8C3DAD14-7720-48B0-BD0B-52CA8EDC8AB0}" srcOrd="6" destOrd="0" parTransId="{09F1A7FA-D56A-475E-905F-D28D2156AA09}" sibTransId="{7EC211AB-B03B-4EB9-8439-119BC2E2415D}"/>
    <dgm:cxn modelId="{6BA54A3C-9649-4A94-BE24-366868504577}" type="presParOf" srcId="{A7B7CF25-EA8A-49AE-978B-223DCE0CB9CD}" destId="{2927E34C-3C7B-4F05-BE99-28E63F141327}" srcOrd="0" destOrd="0" presId="urn:microsoft.com/office/officeart/2005/8/layout/process5"/>
    <dgm:cxn modelId="{6225A23E-684B-4021-A8ED-291C060E0679}" type="presParOf" srcId="{A7B7CF25-EA8A-49AE-978B-223DCE0CB9CD}" destId="{D58F0048-E069-4948-89B5-0C57AD23F9D2}" srcOrd="1" destOrd="0" presId="urn:microsoft.com/office/officeart/2005/8/layout/process5"/>
    <dgm:cxn modelId="{DE20C3FC-7200-4C8E-808B-D3DA0486EA68}" type="presParOf" srcId="{D58F0048-E069-4948-89B5-0C57AD23F9D2}" destId="{673203CF-257F-4935-884C-DC395A06F3D9}" srcOrd="0" destOrd="0" presId="urn:microsoft.com/office/officeart/2005/8/layout/process5"/>
    <dgm:cxn modelId="{78B1D4A2-2CAB-4341-8070-EB2F9FBE7292}" type="presParOf" srcId="{A7B7CF25-EA8A-49AE-978B-223DCE0CB9CD}" destId="{0292D89D-B45C-4775-8927-B521C50545AA}" srcOrd="2" destOrd="0" presId="urn:microsoft.com/office/officeart/2005/8/layout/process5"/>
    <dgm:cxn modelId="{DB8BD4CC-ED34-4C9E-B8D8-1DB29E0A9703}" type="presParOf" srcId="{A7B7CF25-EA8A-49AE-978B-223DCE0CB9CD}" destId="{7360DEED-2352-40BD-8321-08C4E6826B1A}" srcOrd="3" destOrd="0" presId="urn:microsoft.com/office/officeart/2005/8/layout/process5"/>
    <dgm:cxn modelId="{38CADF9E-F5A4-45F0-944E-03AC7DDE758F}" type="presParOf" srcId="{7360DEED-2352-40BD-8321-08C4E6826B1A}" destId="{1C7BF82F-A71B-4AD1-B0C2-4167B6AB1EE5}" srcOrd="0" destOrd="0" presId="urn:microsoft.com/office/officeart/2005/8/layout/process5"/>
    <dgm:cxn modelId="{402E4F82-7221-438E-A8D8-71534B583182}" type="presParOf" srcId="{A7B7CF25-EA8A-49AE-978B-223DCE0CB9CD}" destId="{0BA210AF-C65B-4332-A8EA-4E9FDBBA9F06}" srcOrd="4" destOrd="0" presId="urn:microsoft.com/office/officeart/2005/8/layout/process5"/>
    <dgm:cxn modelId="{5967853D-E6E3-482D-B0F9-804DFEBCFC28}" type="presParOf" srcId="{A7B7CF25-EA8A-49AE-978B-223DCE0CB9CD}" destId="{CDDB381C-958B-4782-85A4-C42299AC57F6}" srcOrd="5" destOrd="0" presId="urn:microsoft.com/office/officeart/2005/8/layout/process5"/>
    <dgm:cxn modelId="{A4BF4100-B68F-497E-80C4-5A60BC249223}" type="presParOf" srcId="{CDDB381C-958B-4782-85A4-C42299AC57F6}" destId="{06454D03-CD8F-4225-9835-0F2C8DB6FBC0}" srcOrd="0" destOrd="0" presId="urn:microsoft.com/office/officeart/2005/8/layout/process5"/>
    <dgm:cxn modelId="{DED74978-2156-48B6-98BA-BC8871BC7392}" type="presParOf" srcId="{A7B7CF25-EA8A-49AE-978B-223DCE0CB9CD}" destId="{4D20E69E-9C34-4836-B653-A6945DE65575}" srcOrd="6" destOrd="0" presId="urn:microsoft.com/office/officeart/2005/8/layout/process5"/>
    <dgm:cxn modelId="{5E472613-C20E-4E4F-8ECA-67D4FD61BC07}" type="presParOf" srcId="{A7B7CF25-EA8A-49AE-978B-223DCE0CB9CD}" destId="{F25403ED-59E1-4C15-86A3-4443E4EBD854}" srcOrd="7" destOrd="0" presId="urn:microsoft.com/office/officeart/2005/8/layout/process5"/>
    <dgm:cxn modelId="{EC04064A-85A6-46AB-BDBB-46FF51F687D9}" type="presParOf" srcId="{F25403ED-59E1-4C15-86A3-4443E4EBD854}" destId="{15763116-2725-4714-BCA3-C043D85C1B02}" srcOrd="0" destOrd="0" presId="urn:microsoft.com/office/officeart/2005/8/layout/process5"/>
    <dgm:cxn modelId="{F4979A71-D9BD-47CF-BD82-0EF4661EDE12}" type="presParOf" srcId="{A7B7CF25-EA8A-49AE-978B-223DCE0CB9CD}" destId="{5044D2AC-4B1B-45BB-B05B-B27502191BBB}" srcOrd="8" destOrd="0" presId="urn:microsoft.com/office/officeart/2005/8/layout/process5"/>
    <dgm:cxn modelId="{68EF777D-BB1A-44A4-AAF6-FE710230584D}" type="presParOf" srcId="{A7B7CF25-EA8A-49AE-978B-223DCE0CB9CD}" destId="{C13F5D28-1C04-4C59-A8EC-E0C8DFDECD1F}" srcOrd="9" destOrd="0" presId="urn:microsoft.com/office/officeart/2005/8/layout/process5"/>
    <dgm:cxn modelId="{61D26843-3CD7-417C-A170-DB52B2B2B3BE}" type="presParOf" srcId="{C13F5D28-1C04-4C59-A8EC-E0C8DFDECD1F}" destId="{948D6503-3359-4972-A6DD-CD436EB1E970}" srcOrd="0" destOrd="0" presId="urn:microsoft.com/office/officeart/2005/8/layout/process5"/>
    <dgm:cxn modelId="{30E9764D-C161-4A66-8ACD-E9D870849BD9}" type="presParOf" srcId="{A7B7CF25-EA8A-49AE-978B-223DCE0CB9CD}" destId="{E0970BBC-CE53-4A94-B0CE-4324671B3147}" srcOrd="10" destOrd="0" presId="urn:microsoft.com/office/officeart/2005/8/layout/process5"/>
    <dgm:cxn modelId="{7CDBCDBB-FB0F-408B-9C90-B44B8964B678}" type="presParOf" srcId="{A7B7CF25-EA8A-49AE-978B-223DCE0CB9CD}" destId="{F82239CE-AC9F-4E45-91B7-EC8736BDFA66}" srcOrd="11" destOrd="0" presId="urn:microsoft.com/office/officeart/2005/8/layout/process5"/>
    <dgm:cxn modelId="{2515845F-90DA-4F10-84A2-FCC320FED0AB}" type="presParOf" srcId="{F82239CE-AC9F-4E45-91B7-EC8736BDFA66}" destId="{16F16B0C-16A2-4A5B-AE78-3369BB068A2E}" srcOrd="0" destOrd="0" presId="urn:microsoft.com/office/officeart/2005/8/layout/process5"/>
    <dgm:cxn modelId="{738BDF4D-69C3-4931-9CEF-90957C66077C}" type="presParOf" srcId="{A7B7CF25-EA8A-49AE-978B-223DCE0CB9CD}" destId="{8F3AEFA6-1F36-43D5-A080-5DBBC662A3C0}" srcOrd="12" destOrd="0" presId="urn:microsoft.com/office/officeart/2005/8/layout/process5"/>
    <dgm:cxn modelId="{9A947CE8-95E7-45F4-9262-FCB025960287}" type="presParOf" srcId="{A7B7CF25-EA8A-49AE-978B-223DCE0CB9CD}" destId="{02B8D0C2-8E95-4D03-85A3-BBE72C0A5BF5}" srcOrd="13" destOrd="0" presId="urn:microsoft.com/office/officeart/2005/8/layout/process5"/>
    <dgm:cxn modelId="{D68EEBBA-A4BB-4E9D-B129-7888E14F8E87}" type="presParOf" srcId="{02B8D0C2-8E95-4D03-85A3-BBE72C0A5BF5}" destId="{4037826B-D9FA-4B67-8C03-F7496DD9AD2A}" srcOrd="0" destOrd="0" presId="urn:microsoft.com/office/officeart/2005/8/layout/process5"/>
    <dgm:cxn modelId="{EAA83898-FA60-4627-973D-DAF76871A9AB}" type="presParOf" srcId="{A7B7CF25-EA8A-49AE-978B-223DCE0CB9CD}" destId="{A3D48EE8-26C2-4CFD-9129-7E95E036E481}" srcOrd="14" destOrd="0" presId="urn:microsoft.com/office/officeart/2005/8/layout/process5"/>
    <dgm:cxn modelId="{71D0720D-D4B8-4430-A49B-BC507C747CFA}" type="presParOf" srcId="{A7B7CF25-EA8A-49AE-978B-223DCE0CB9CD}" destId="{15F54EF9-A531-4184-A704-9FF294FE0B52}" srcOrd="15" destOrd="0" presId="urn:microsoft.com/office/officeart/2005/8/layout/process5"/>
    <dgm:cxn modelId="{EA0AA0AC-C23E-46D0-8729-F13FB5366F52}" type="presParOf" srcId="{15F54EF9-A531-4184-A704-9FF294FE0B52}" destId="{1CA7CB6D-0A16-49C5-A779-9668B34F0963}" srcOrd="0" destOrd="0" presId="urn:microsoft.com/office/officeart/2005/8/layout/process5"/>
    <dgm:cxn modelId="{B5478FA9-7A5B-41B7-A66D-6F478DF4FBC2}" type="presParOf" srcId="{A7B7CF25-EA8A-49AE-978B-223DCE0CB9CD}" destId="{D60553BB-F05E-4AF4-B704-290CACA2B616}" srcOrd="16" destOrd="0" presId="urn:microsoft.com/office/officeart/2005/8/layout/process5"/>
    <dgm:cxn modelId="{38E0FDAC-9AD0-4064-A74E-32FFD178BA4B}" type="presParOf" srcId="{A7B7CF25-EA8A-49AE-978B-223DCE0CB9CD}" destId="{482A807C-7523-4005-8428-E1590C8031F4}" srcOrd="17" destOrd="0" presId="urn:microsoft.com/office/officeart/2005/8/layout/process5"/>
    <dgm:cxn modelId="{34B6B2D3-CFE0-4B5E-B722-062A04B54066}" type="presParOf" srcId="{482A807C-7523-4005-8428-E1590C8031F4}" destId="{8D7D73C4-A016-4DD2-A483-2AF4A7D55F9C}" srcOrd="0" destOrd="0" presId="urn:microsoft.com/office/officeart/2005/8/layout/process5"/>
    <dgm:cxn modelId="{DD7B2F3E-A6B7-44E7-B470-B8AAF465B1B5}" type="presParOf" srcId="{A7B7CF25-EA8A-49AE-978B-223DCE0CB9CD}" destId="{FDDAA6FD-243B-42EF-A6F4-8191E027C356}" srcOrd="18" destOrd="0" presId="urn:microsoft.com/office/officeart/2005/8/layout/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2017-09-01T03:38:00Z</dcterms:created>
  <dcterms:modified xsi:type="dcterms:W3CDTF">2017-10-19T03:22:00Z</dcterms:modified>
</cp:coreProperties>
</file>