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C" w:rsidRPr="00B54271" w:rsidRDefault="00B54271" w:rsidP="00B54271">
      <w:pPr>
        <w:jc w:val="center"/>
        <w:rPr>
          <w:b/>
          <w:sz w:val="32"/>
          <w:szCs w:val="32"/>
        </w:rPr>
      </w:pPr>
      <w:r w:rsidRPr="00B54271">
        <w:rPr>
          <w:b/>
          <w:sz w:val="32"/>
          <w:szCs w:val="32"/>
        </w:rPr>
        <w:t>实验室安全承诺书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 w:rsidRPr="00B54271">
        <w:rPr>
          <w:sz w:val="28"/>
          <w:szCs w:val="28"/>
        </w:rPr>
        <w:t>本人</w:t>
      </w:r>
      <w:r>
        <w:rPr>
          <w:sz w:val="28"/>
          <w:szCs w:val="28"/>
        </w:rPr>
        <w:t>已经认真学习了</w:t>
      </w:r>
      <w:r>
        <w:rPr>
          <w:rFonts w:hint="eastAsia"/>
          <w:sz w:val="28"/>
          <w:szCs w:val="28"/>
        </w:rPr>
        <w:t>《南开大学实验室安全教程》</w:t>
      </w:r>
      <w:r w:rsidR="00CF5EB2">
        <w:rPr>
          <w:rFonts w:hint="eastAsia"/>
          <w:sz w:val="28"/>
          <w:szCs w:val="28"/>
        </w:rPr>
        <w:t>及《</w:t>
      </w:r>
      <w:r w:rsidR="00CF5EB2" w:rsidRPr="00CF5EB2">
        <w:rPr>
          <w:rFonts w:hint="eastAsia"/>
          <w:sz w:val="28"/>
          <w:szCs w:val="28"/>
        </w:rPr>
        <w:t>南开大学材料科学与工程学院实验室安全管理规定</w:t>
      </w:r>
      <w:r w:rsidR="00CF5EB2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，了解了实验室常见安全问题和隐患，熟悉了紧急情况下的应急处理方法，掌握了危险发生时的自救、互救、逃生方法。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本人承诺将严格遵守国家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天津市和学校实验室安全相关法律法规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各项管理规定和办法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以及实验室操作规程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并不断加强学习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增强安全意识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避免安全事故的发生</w:t>
      </w:r>
      <w:r>
        <w:rPr>
          <w:rFonts w:hint="eastAsia"/>
          <w:sz w:val="28"/>
          <w:szCs w:val="28"/>
        </w:rPr>
        <w:t>。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如因疏忽大意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违规操作等原因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发生安全事故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造成人身</w:t>
      </w:r>
      <w:bookmarkStart w:id="0" w:name="_GoBack"/>
      <w:bookmarkEnd w:id="0"/>
      <w:r>
        <w:rPr>
          <w:sz w:val="28"/>
          <w:szCs w:val="28"/>
        </w:rPr>
        <w:t>伤害和财产损失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我愿意承担相应责任</w:t>
      </w:r>
      <w:r>
        <w:rPr>
          <w:rFonts w:hint="eastAsia"/>
          <w:sz w:val="28"/>
          <w:szCs w:val="28"/>
        </w:rPr>
        <w:t>。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</w:p>
    <w:p w:rsidR="00B54271" w:rsidRDefault="00B54271" w:rsidP="00B54271">
      <w:pPr>
        <w:ind w:firstLineChars="200" w:firstLine="560"/>
        <w:rPr>
          <w:sz w:val="28"/>
          <w:szCs w:val="28"/>
        </w:rPr>
      </w:pP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</w:p>
    <w:p w:rsidR="00B54271" w:rsidRDefault="00B54271" w:rsidP="00B5427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派驻单位责任人签字</w:t>
      </w:r>
      <w:r w:rsidR="001A2CE5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</w:p>
    <w:p w:rsidR="00B54271" w:rsidRDefault="00B54271" w:rsidP="00B5427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合作课题组责任人签字</w:t>
      </w:r>
      <w:r>
        <w:rPr>
          <w:rFonts w:hint="eastAsia"/>
          <w:sz w:val="28"/>
          <w:szCs w:val="28"/>
        </w:rPr>
        <w:t>：</w:t>
      </w:r>
    </w:p>
    <w:p w:rsidR="00B54271" w:rsidRDefault="00B54271" w:rsidP="00B5427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54271" w:rsidRDefault="00B54271" w:rsidP="00B54271">
      <w:pPr>
        <w:ind w:firstLineChars="200" w:firstLine="560"/>
        <w:jc w:val="left"/>
        <w:rPr>
          <w:sz w:val="28"/>
          <w:szCs w:val="28"/>
        </w:rPr>
      </w:pPr>
    </w:p>
    <w:p w:rsidR="00B54271" w:rsidRDefault="00B54271" w:rsidP="00B54271">
      <w:pPr>
        <w:ind w:firstLineChars="200" w:firstLine="560"/>
        <w:jc w:val="left"/>
        <w:rPr>
          <w:sz w:val="28"/>
          <w:szCs w:val="28"/>
        </w:rPr>
      </w:pPr>
    </w:p>
    <w:p w:rsidR="00B54271" w:rsidRPr="00B54271" w:rsidRDefault="00B54271" w:rsidP="00B54271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（盖章）：</w:t>
      </w:r>
    </w:p>
    <w:sectPr w:rsidR="00B54271" w:rsidRPr="00B5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52" w:rsidRDefault="00DE3752" w:rsidP="00B54271">
      <w:r>
        <w:separator/>
      </w:r>
    </w:p>
  </w:endnote>
  <w:endnote w:type="continuationSeparator" w:id="0">
    <w:p w:rsidR="00DE3752" w:rsidRDefault="00DE3752" w:rsidP="00B5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52" w:rsidRDefault="00DE3752" w:rsidP="00B54271">
      <w:r>
        <w:separator/>
      </w:r>
    </w:p>
  </w:footnote>
  <w:footnote w:type="continuationSeparator" w:id="0">
    <w:p w:rsidR="00DE3752" w:rsidRDefault="00DE3752" w:rsidP="00B5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F"/>
    <w:rsid w:val="001A2CE5"/>
    <w:rsid w:val="001D5F4C"/>
    <w:rsid w:val="003B6CA7"/>
    <w:rsid w:val="0068648B"/>
    <w:rsid w:val="006F546F"/>
    <w:rsid w:val="00B02360"/>
    <w:rsid w:val="00B54271"/>
    <w:rsid w:val="00CF5EB2"/>
    <w:rsid w:val="00D1736C"/>
    <w:rsid w:val="00D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EB517-18E3-4BFF-9D26-15826F9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2017-10-25T05:53:00Z</dcterms:created>
  <dcterms:modified xsi:type="dcterms:W3CDTF">2017-10-25T05:53:00Z</dcterms:modified>
</cp:coreProperties>
</file>